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1" w:rsidRPr="00984371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84371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БЕСПЛАТНАЯ ЮРИДИЧЕСКАЯ ПОМОЩЬ ЖИТЕЛЯМ ПЕРМСКОГО </w:t>
      </w:r>
      <w:r w:rsidR="00214EE2" w:rsidRPr="00984371">
        <w:rPr>
          <w:rFonts w:ascii="Times New Roman" w:hAnsi="Times New Roman" w:cs="Times New Roman"/>
          <w:b/>
          <w:sz w:val="36"/>
          <w:szCs w:val="36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>КАТЕГОРИИ ГРАЖДАН, ИМЕЮЩИХ ПРАВО НА ПОЛУЧЕНИЕ БЕСПЛАТНОЙ ЮРИДИЧЕСКОЙ ПОМОЩИ В ГКУ «ГОСЮРБЮРО ПЕРМСКОГО КРАЯ»:</w:t>
      </w:r>
    </w:p>
    <w:p w:rsidR="00984371" w:rsidRPr="00DD7F1E" w:rsidRDefault="00984371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2) инвалиды I и II группы;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3) инвалиды Великой Отечественной войны и инвалиды боевых действий;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4)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5) 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E72D4">
        <w:rPr>
          <w:rFonts w:ascii="Times New Roman" w:hAnsi="Times New Roman" w:cs="Times New Roman"/>
          <w:sz w:val="26"/>
          <w:szCs w:val="26"/>
        </w:rPr>
        <w:t xml:space="preserve"> семей погибших (умерших) инвалидов войны, участников Великой Отечественной войны, ветеранов боевых действий;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6)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7)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8)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9)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10)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11)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12)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lastRenderedPageBreak/>
        <w:t>13) граждане, пострадавшие в результате чрезвычайной ситуации: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14)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15) реабилитированные лица и лица, признанные пострадавшими от политических репрессий;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16)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17)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AE72D4" w:rsidRPr="00AE72D4" w:rsidRDefault="00AE72D4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72D4">
        <w:rPr>
          <w:rFonts w:ascii="Times New Roman" w:hAnsi="Times New Roman" w:cs="Times New Roman"/>
          <w:sz w:val="26"/>
          <w:szCs w:val="26"/>
        </w:rPr>
        <w:t>18) лица, имеющие статус "Дети защитников Отечества, погибших в годы Великой Отечественной войны".</w:t>
      </w:r>
    </w:p>
    <w:p w:rsidR="001755D5" w:rsidRDefault="001755D5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AE72D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42" w:rsidRPr="00D14C84" w:rsidRDefault="000D4C42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ГКУ «ГОСЮРБЮРО ПЕРМСКОГО КРАЯ»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</w:t>
      </w:r>
      <w:r w:rsidR="00F7726F" w:rsidRPr="00D14C84">
        <w:rPr>
          <w:rFonts w:ascii="Times New Roman" w:hAnsi="Times New Roman" w:cs="Times New Roman"/>
          <w:sz w:val="24"/>
          <w:szCs w:val="24"/>
        </w:rPr>
        <w:t>Ф</w:t>
      </w:r>
      <w:r w:rsidRPr="00D14C84">
        <w:rPr>
          <w:rFonts w:ascii="Times New Roman" w:hAnsi="Times New Roman" w:cs="Times New Roman"/>
          <w:sz w:val="24"/>
          <w:szCs w:val="24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13593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13593" w:rsidRPr="00D14C84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3" w:rsidRPr="00F7726F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Pr="00F7726F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42" w:rsidRDefault="00EA7822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ГКУ «ГОСЮРБЮРО ПЕРМСКОГО КРАЯ» </w:t>
      </w:r>
      <w:r w:rsidR="000D4C42"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="000D4C42"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="000D4C42"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E5B30" w:rsidRPr="00EC146E" w:rsidRDefault="001E5B30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2" w:rsidRDefault="00452FFE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FE">
        <w:rPr>
          <w:rFonts w:ascii="Times New Roman" w:hAnsi="Times New Roman" w:cs="Times New Roman"/>
          <w:sz w:val="28"/>
          <w:szCs w:val="28"/>
        </w:rPr>
        <w:t>БЕСПЛАТНУЮ ЮРИДИЧЕСКУЮ ПОМОЩЬ ГРАЖДАНМ БЕРЕЗОВСКОГО РАЙОНА ОКАЗЫВАЕТ</w:t>
      </w:r>
      <w:r w:rsidRPr="001560FE">
        <w:rPr>
          <w:rFonts w:ascii="Times New Roman" w:hAnsi="Times New Roman" w:cs="Times New Roman"/>
          <w:b/>
          <w:sz w:val="28"/>
          <w:szCs w:val="28"/>
        </w:rPr>
        <w:t xml:space="preserve"> ВЕДУЩИЙ ЮРИСКОНСУЛЬТ </w:t>
      </w:r>
      <w:r w:rsidRPr="001560FE">
        <w:rPr>
          <w:rFonts w:ascii="Times New Roman" w:hAnsi="Times New Roman" w:cs="Times New Roman"/>
          <w:sz w:val="28"/>
          <w:szCs w:val="28"/>
        </w:rPr>
        <w:t>ГОСУДАРСТВЕННОГО ЮРИДИЧЕСКОГО БЮРО</w:t>
      </w:r>
      <w:r w:rsidRPr="001560FE">
        <w:rPr>
          <w:rFonts w:ascii="Times New Roman" w:hAnsi="Times New Roman" w:cs="Times New Roman"/>
          <w:b/>
          <w:sz w:val="28"/>
          <w:szCs w:val="28"/>
        </w:rPr>
        <w:t xml:space="preserve"> ШЕСТАКОВ ИГОРЬ ГЕННАДЬЕВИЧ.</w:t>
      </w:r>
    </w:p>
    <w:p w:rsidR="00507F4D" w:rsidRDefault="00507F4D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23F" w:rsidRDefault="00507F4D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на территории </w:t>
      </w:r>
      <w:r w:rsidR="00DC123F">
        <w:rPr>
          <w:rFonts w:ascii="Times New Roman" w:hAnsi="Times New Roman" w:cs="Times New Roman"/>
          <w:b/>
          <w:sz w:val="28"/>
          <w:szCs w:val="28"/>
        </w:rPr>
        <w:t>г. Кунгур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в</w:t>
      </w:r>
      <w:r w:rsidRPr="0050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37" w:rsidRPr="004F3D37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4F3D37">
        <w:rPr>
          <w:rFonts w:ascii="Times New Roman" w:hAnsi="Times New Roman" w:cs="Times New Roman"/>
          <w:b/>
          <w:sz w:val="28"/>
          <w:szCs w:val="28"/>
        </w:rPr>
        <w:t>«</w:t>
      </w:r>
      <w:r w:rsidR="004F3D37" w:rsidRPr="004F3D37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 г.Кунгура</w:t>
      </w:r>
      <w:r w:rsidR="004F3D37">
        <w:rPr>
          <w:rFonts w:ascii="Times New Roman" w:hAnsi="Times New Roman" w:cs="Times New Roman"/>
          <w:b/>
          <w:sz w:val="28"/>
          <w:szCs w:val="28"/>
        </w:rPr>
        <w:t>», расположенной по адресу:</w:t>
      </w:r>
    </w:p>
    <w:p w:rsidR="00DF2A59" w:rsidRPr="001560FE" w:rsidRDefault="004F3D37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825B2">
        <w:rPr>
          <w:rFonts w:ascii="Times New Roman" w:hAnsi="Times New Roman" w:cs="Times New Roman"/>
          <w:b/>
          <w:sz w:val="28"/>
          <w:szCs w:val="28"/>
        </w:rPr>
        <w:t>Кунгур,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Воровского 2</w:t>
      </w:r>
      <w:r w:rsidR="006E3579">
        <w:rPr>
          <w:rFonts w:ascii="Times New Roman" w:hAnsi="Times New Roman" w:cs="Times New Roman"/>
          <w:b/>
          <w:sz w:val="28"/>
          <w:szCs w:val="28"/>
        </w:rPr>
        <w:t>.</w:t>
      </w:r>
    </w:p>
    <w:p w:rsidR="004F3D37" w:rsidRDefault="00452FFE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FE">
        <w:rPr>
          <w:rFonts w:ascii="Times New Roman" w:hAnsi="Times New Roman" w:cs="Times New Roman"/>
          <w:b/>
          <w:sz w:val="28"/>
          <w:szCs w:val="28"/>
        </w:rPr>
        <w:t>Информацию о дате и времени приема можно получить по телефону</w:t>
      </w:r>
      <w:r w:rsidR="00427D54">
        <w:rPr>
          <w:rFonts w:ascii="Times New Roman" w:hAnsi="Times New Roman" w:cs="Times New Roman"/>
          <w:b/>
          <w:sz w:val="28"/>
          <w:szCs w:val="28"/>
        </w:rPr>
        <w:t>:</w:t>
      </w:r>
    </w:p>
    <w:p w:rsidR="00452FFE" w:rsidRPr="001560FE" w:rsidRDefault="006E3579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4D">
        <w:rPr>
          <w:rFonts w:ascii="Times New Roman" w:hAnsi="Times New Roman" w:cs="Times New Roman"/>
          <w:b/>
          <w:sz w:val="28"/>
          <w:szCs w:val="28"/>
        </w:rPr>
        <w:t xml:space="preserve">8 (34 </w:t>
      </w:r>
      <w:r w:rsidR="004F3D37">
        <w:rPr>
          <w:rFonts w:ascii="Times New Roman" w:hAnsi="Times New Roman" w:cs="Times New Roman"/>
          <w:b/>
          <w:sz w:val="28"/>
          <w:szCs w:val="28"/>
        </w:rPr>
        <w:t>271</w:t>
      </w:r>
      <w:r w:rsidRPr="00507F4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F3D37">
        <w:rPr>
          <w:rFonts w:ascii="Times New Roman" w:hAnsi="Times New Roman" w:cs="Times New Roman"/>
          <w:b/>
          <w:sz w:val="28"/>
          <w:szCs w:val="28"/>
        </w:rPr>
        <w:t>2 49 97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52FFE" w:rsidRPr="001560FE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60FE"/>
    <w:rsid w:val="0015798D"/>
    <w:rsid w:val="001755D5"/>
    <w:rsid w:val="001D36C1"/>
    <w:rsid w:val="001E5B30"/>
    <w:rsid w:val="001F101E"/>
    <w:rsid w:val="002027E6"/>
    <w:rsid w:val="00214EE2"/>
    <w:rsid w:val="00224023"/>
    <w:rsid w:val="00250E07"/>
    <w:rsid w:val="002571D3"/>
    <w:rsid w:val="002A1357"/>
    <w:rsid w:val="002D123B"/>
    <w:rsid w:val="00317BFD"/>
    <w:rsid w:val="003400AB"/>
    <w:rsid w:val="003415EC"/>
    <w:rsid w:val="003A1925"/>
    <w:rsid w:val="003D3CB0"/>
    <w:rsid w:val="00427D54"/>
    <w:rsid w:val="00452FFE"/>
    <w:rsid w:val="004825B2"/>
    <w:rsid w:val="004E2BC2"/>
    <w:rsid w:val="004F3D37"/>
    <w:rsid w:val="00507F4D"/>
    <w:rsid w:val="00513926"/>
    <w:rsid w:val="00580163"/>
    <w:rsid w:val="005E77A0"/>
    <w:rsid w:val="00631323"/>
    <w:rsid w:val="0065798A"/>
    <w:rsid w:val="006A5193"/>
    <w:rsid w:val="006E3579"/>
    <w:rsid w:val="00713593"/>
    <w:rsid w:val="007B76BA"/>
    <w:rsid w:val="00823513"/>
    <w:rsid w:val="00891C99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F7394"/>
    <w:rsid w:val="00A14514"/>
    <w:rsid w:val="00A272F1"/>
    <w:rsid w:val="00A40F4F"/>
    <w:rsid w:val="00A96C59"/>
    <w:rsid w:val="00AB6E37"/>
    <w:rsid w:val="00AC15AE"/>
    <w:rsid w:val="00AE5C06"/>
    <w:rsid w:val="00AE72D4"/>
    <w:rsid w:val="00B03563"/>
    <w:rsid w:val="00B40FAB"/>
    <w:rsid w:val="00B65971"/>
    <w:rsid w:val="00B9139F"/>
    <w:rsid w:val="00BB220C"/>
    <w:rsid w:val="00BD10BC"/>
    <w:rsid w:val="00BE0147"/>
    <w:rsid w:val="00BE4B4F"/>
    <w:rsid w:val="00C02DC4"/>
    <w:rsid w:val="00C17201"/>
    <w:rsid w:val="00C24F80"/>
    <w:rsid w:val="00C66BC5"/>
    <w:rsid w:val="00C93AD7"/>
    <w:rsid w:val="00CE7158"/>
    <w:rsid w:val="00D14C84"/>
    <w:rsid w:val="00DA5D26"/>
    <w:rsid w:val="00DB7617"/>
    <w:rsid w:val="00DC123F"/>
    <w:rsid w:val="00DD7F1E"/>
    <w:rsid w:val="00DE5255"/>
    <w:rsid w:val="00DF2A59"/>
    <w:rsid w:val="00E04484"/>
    <w:rsid w:val="00E611DB"/>
    <w:rsid w:val="00E83A38"/>
    <w:rsid w:val="00EA7822"/>
    <w:rsid w:val="00EC146E"/>
    <w:rsid w:val="00EE0C36"/>
    <w:rsid w:val="00EE2CD4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2014-11-27T07:55:00Z</cp:lastPrinted>
  <dcterms:created xsi:type="dcterms:W3CDTF">2015-07-06T03:38:00Z</dcterms:created>
  <dcterms:modified xsi:type="dcterms:W3CDTF">2015-07-06T03:38:00Z</dcterms:modified>
</cp:coreProperties>
</file>