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6" w:rsidRDefault="00F164E6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noProof/>
        </w:rPr>
      </w:pPr>
    </w:p>
    <w:p w:rsidR="00F164E6" w:rsidRDefault="00F164E6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noProof/>
        </w:rPr>
      </w:pPr>
    </w:p>
    <w:p w:rsidR="00F164E6" w:rsidRDefault="00F164E6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noProof/>
        </w:rPr>
      </w:pPr>
      <w:r w:rsidRPr="00F164E6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7A84CA" wp14:editId="3B44F89F">
            <wp:extent cx="6300470" cy="8910955"/>
            <wp:effectExtent l="0" t="0" r="5080" b="4445"/>
            <wp:docPr id="3" name="Рисунок 3" descr="C:\Users\Admin\Pictures\2021-01-26\Положение об организации дея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1-01-26\Положение об организации дея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4E6" w:rsidRDefault="00F164E6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noProof/>
        </w:rPr>
      </w:pPr>
    </w:p>
    <w:p w:rsidR="00F164E6" w:rsidRDefault="00F164E6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noProof/>
        </w:rPr>
      </w:pPr>
    </w:p>
    <w:p w:rsidR="000311A1" w:rsidRDefault="000311A1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</w:p>
    <w:p w:rsidR="000311A1" w:rsidRDefault="000311A1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</w:p>
    <w:p w:rsidR="000311A1" w:rsidRDefault="000311A1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  <w:r w:rsidRPr="0027572B">
        <w:rPr>
          <w:b/>
          <w:bCs/>
          <w:sz w:val="28"/>
        </w:rPr>
        <w:t>1. Общие положения</w:t>
      </w:r>
    </w:p>
    <w:p w:rsidR="00F67BF3" w:rsidRPr="0027572B" w:rsidRDefault="00F67BF3" w:rsidP="0027572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1.1. Настоящее Положение регулирует деятельность </w:t>
      </w:r>
      <w:proofErr w:type="spellStart"/>
      <w:r w:rsidRPr="0027572B">
        <w:rPr>
          <w:sz w:val="28"/>
        </w:rPr>
        <w:t>лекотеки</w:t>
      </w:r>
      <w:proofErr w:type="spellEnd"/>
      <w:r w:rsidRPr="0027572B">
        <w:rPr>
          <w:sz w:val="28"/>
        </w:rPr>
        <w:t xml:space="preserve"> на баз</w:t>
      </w:r>
      <w:r w:rsidR="007762DA" w:rsidRPr="0027572B">
        <w:rPr>
          <w:sz w:val="28"/>
        </w:rPr>
        <w:t>е</w:t>
      </w:r>
      <w:r w:rsidR="007762DA" w:rsidRPr="0027572B">
        <w:rPr>
          <w:b/>
          <w:bCs/>
          <w:sz w:val="28"/>
        </w:rPr>
        <w:t xml:space="preserve"> </w:t>
      </w:r>
      <w:r w:rsidR="006770A2" w:rsidRPr="0027572B">
        <w:rPr>
          <w:bCs/>
          <w:sz w:val="28"/>
        </w:rPr>
        <w:t>МА</w:t>
      </w:r>
      <w:r w:rsidR="00DE6DF6" w:rsidRPr="0027572B">
        <w:rPr>
          <w:bCs/>
          <w:sz w:val="28"/>
        </w:rPr>
        <w:t xml:space="preserve">ДОУ </w:t>
      </w:r>
      <w:r w:rsidR="006770A2" w:rsidRPr="0027572B">
        <w:rPr>
          <w:bCs/>
          <w:sz w:val="28"/>
        </w:rPr>
        <w:t>«Центр развития ребенка -</w:t>
      </w:r>
      <w:r w:rsidR="00DE6DF6" w:rsidRPr="0027572B">
        <w:rPr>
          <w:bCs/>
          <w:sz w:val="28"/>
        </w:rPr>
        <w:t xml:space="preserve"> детский сад № </w:t>
      </w:r>
      <w:r w:rsidR="006770A2" w:rsidRPr="0027572B">
        <w:rPr>
          <w:bCs/>
          <w:sz w:val="28"/>
        </w:rPr>
        <w:t>2»</w:t>
      </w:r>
      <w:r w:rsidR="00DE6DF6" w:rsidRPr="0027572B">
        <w:rPr>
          <w:bCs/>
          <w:sz w:val="28"/>
        </w:rPr>
        <w:t xml:space="preserve"> г. </w:t>
      </w:r>
      <w:r w:rsidR="006770A2" w:rsidRPr="0027572B">
        <w:rPr>
          <w:bCs/>
          <w:sz w:val="28"/>
        </w:rPr>
        <w:t>Кунгура</w:t>
      </w:r>
      <w:r w:rsidRPr="0027572B">
        <w:rPr>
          <w:sz w:val="28"/>
        </w:rPr>
        <w:t xml:space="preserve">. </w:t>
      </w:r>
    </w:p>
    <w:p w:rsidR="00F67BF3" w:rsidRPr="0027572B" w:rsidRDefault="00F67BF3" w:rsidP="0027572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1.2. </w:t>
      </w:r>
      <w:proofErr w:type="spellStart"/>
      <w:r w:rsidRPr="0027572B">
        <w:rPr>
          <w:sz w:val="28"/>
        </w:rPr>
        <w:t>Лекотека</w:t>
      </w:r>
      <w:proofErr w:type="spellEnd"/>
      <w:r w:rsidRPr="0027572B">
        <w:rPr>
          <w:sz w:val="28"/>
        </w:rPr>
        <w:t xml:space="preserve"> организуется для детей</w:t>
      </w:r>
      <w:r w:rsidR="00D11E12" w:rsidRPr="0027572B">
        <w:rPr>
          <w:sz w:val="28"/>
        </w:rPr>
        <w:t xml:space="preserve"> </w:t>
      </w:r>
      <w:r w:rsidR="00144C11">
        <w:rPr>
          <w:sz w:val="28"/>
        </w:rPr>
        <w:t xml:space="preserve">в возрасте до 7 лет, не посещающих дошкольную образовательную организацию. </w:t>
      </w:r>
      <w:r w:rsidRPr="0027572B">
        <w:rPr>
          <w:sz w:val="28"/>
        </w:rPr>
        <w:t xml:space="preserve">Деятельность </w:t>
      </w:r>
      <w:proofErr w:type="spellStart"/>
      <w:r w:rsidRPr="0027572B">
        <w:rPr>
          <w:sz w:val="28"/>
        </w:rPr>
        <w:t>лекотеки</w:t>
      </w:r>
      <w:proofErr w:type="spellEnd"/>
      <w:r w:rsidRPr="0027572B">
        <w:rPr>
          <w:sz w:val="28"/>
        </w:rPr>
        <w:t xml:space="preserve"> основана на гуманистическом подходе с использованием игровых методов, арт-терапевтических техник для проведения психопрофилактики, психокоррекции, осуществления психологической поддержки развития личности детей с особыми потребностями. </w:t>
      </w:r>
    </w:p>
    <w:p w:rsidR="00F67BF3" w:rsidRPr="0027572B" w:rsidRDefault="00F67BF3" w:rsidP="0027572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1.2.1. Ц</w:t>
      </w:r>
      <w:r w:rsidR="007762DA" w:rsidRPr="0027572B">
        <w:rPr>
          <w:sz w:val="28"/>
        </w:rPr>
        <w:t>елью создания лекотек</w:t>
      </w:r>
      <w:r w:rsidR="00710794" w:rsidRPr="0027572B">
        <w:rPr>
          <w:sz w:val="28"/>
        </w:rPr>
        <w:t>и</w:t>
      </w:r>
      <w:r w:rsidR="007762DA" w:rsidRPr="0027572B">
        <w:rPr>
          <w:sz w:val="28"/>
        </w:rPr>
        <w:t xml:space="preserve"> на базе ОУ</w:t>
      </w:r>
      <w:r w:rsidRPr="0027572B">
        <w:rPr>
          <w:sz w:val="28"/>
        </w:rPr>
        <w:t xml:space="preserve"> является обеспечение психолого-педагогического сопровождения для социализации, формирования предпосылок учебной деятельности, организации дошкольного образования, поддержки развития личности детей, не</w:t>
      </w:r>
      <w:r w:rsidR="007762DA" w:rsidRPr="0027572B">
        <w:rPr>
          <w:sz w:val="28"/>
        </w:rPr>
        <w:t xml:space="preserve"> посещающих ОУ</w:t>
      </w:r>
      <w:r w:rsidRPr="0027572B">
        <w:rPr>
          <w:sz w:val="28"/>
        </w:rPr>
        <w:t>, а также оказания психолого-педагогической помощи их родителям (законным представителям).</w:t>
      </w:r>
    </w:p>
    <w:p w:rsidR="00F67BF3" w:rsidRPr="0027572B" w:rsidRDefault="00F67BF3" w:rsidP="0027572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1.2.2. Основными задачами лекотеки являются: 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-  проведение </w:t>
      </w:r>
      <w:proofErr w:type="spellStart"/>
      <w:r w:rsidRPr="0027572B">
        <w:rPr>
          <w:sz w:val="28"/>
        </w:rPr>
        <w:t>психопрофилактики</w:t>
      </w:r>
      <w:proofErr w:type="spellEnd"/>
      <w:r w:rsidRPr="0027572B">
        <w:rPr>
          <w:sz w:val="28"/>
        </w:rPr>
        <w:t xml:space="preserve"> и </w:t>
      </w:r>
      <w:proofErr w:type="spellStart"/>
      <w:r w:rsidRPr="0027572B">
        <w:rPr>
          <w:sz w:val="28"/>
        </w:rPr>
        <w:t>психокоррекции</w:t>
      </w:r>
      <w:proofErr w:type="spellEnd"/>
      <w:r w:rsidRPr="0027572B">
        <w:rPr>
          <w:sz w:val="28"/>
        </w:rPr>
        <w:t xml:space="preserve"> средствами игры у детей </w:t>
      </w:r>
      <w:r w:rsidR="009875A6">
        <w:rPr>
          <w:sz w:val="28"/>
        </w:rPr>
        <w:t>дошкольного возраста</w:t>
      </w:r>
      <w:r w:rsidRPr="0027572B">
        <w:rPr>
          <w:sz w:val="28"/>
        </w:rPr>
        <w:t xml:space="preserve"> 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- обучение родителей (законных представит</w:t>
      </w:r>
      <w:r w:rsidR="00B413CC" w:rsidRPr="0027572B">
        <w:rPr>
          <w:sz w:val="28"/>
        </w:rPr>
        <w:t>елей)</w:t>
      </w:r>
      <w:r w:rsidRPr="0027572B">
        <w:rPr>
          <w:sz w:val="28"/>
        </w:rPr>
        <w:t xml:space="preserve"> методам игрового взаимодействия с детьми </w:t>
      </w:r>
      <w:r w:rsidR="009875A6">
        <w:rPr>
          <w:sz w:val="28"/>
        </w:rPr>
        <w:t>дошкольного возраста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- проведение психопрофилактической и </w:t>
      </w:r>
      <w:proofErr w:type="spellStart"/>
      <w:r w:rsidRPr="0027572B">
        <w:rPr>
          <w:sz w:val="28"/>
        </w:rPr>
        <w:t>психокоррекционной</w:t>
      </w:r>
      <w:proofErr w:type="spellEnd"/>
      <w:r w:rsidRPr="0027572B">
        <w:rPr>
          <w:sz w:val="28"/>
        </w:rPr>
        <w:t xml:space="preserve"> работы с членами семей детей с особыми потребностями; 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- помощь родителям (законным представителям) в подборе адекватных средств общения с ребенком; 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- подбор индивидуальных техник формирования предпосылок учебной деятельности ребенка; </w:t>
      </w:r>
    </w:p>
    <w:p w:rsidR="00F67BF3" w:rsidRPr="0027572B" w:rsidRDefault="00F67BF3" w:rsidP="0027572B">
      <w:pPr>
        <w:pStyle w:val="a3"/>
        <w:tabs>
          <w:tab w:val="left" w:pos="935"/>
        </w:tabs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- поддержка инициатив родителей (законных представителей) в организации программ взаимодействия семей;</w:t>
      </w:r>
    </w:p>
    <w:p w:rsidR="00F67BF3" w:rsidRPr="0027572B" w:rsidRDefault="00F67BF3" w:rsidP="0027572B">
      <w:pPr>
        <w:pStyle w:val="a3"/>
        <w:tabs>
          <w:tab w:val="left" w:pos="935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27572B">
        <w:rPr>
          <w:color w:val="000000"/>
          <w:sz w:val="28"/>
        </w:rPr>
        <w:t>- организация взаимодействия между семьями, получающ</w:t>
      </w:r>
      <w:r w:rsidR="007762DA" w:rsidRPr="0027572B">
        <w:rPr>
          <w:color w:val="000000"/>
          <w:sz w:val="28"/>
        </w:rPr>
        <w:t xml:space="preserve">ими услуги в </w:t>
      </w:r>
      <w:proofErr w:type="spellStart"/>
      <w:r w:rsidR="007762DA" w:rsidRPr="0027572B">
        <w:rPr>
          <w:color w:val="000000"/>
          <w:sz w:val="28"/>
        </w:rPr>
        <w:t>лекотеке</w:t>
      </w:r>
      <w:proofErr w:type="spellEnd"/>
      <w:r w:rsidR="007762DA" w:rsidRPr="0027572B">
        <w:rPr>
          <w:color w:val="000000"/>
          <w:sz w:val="28"/>
        </w:rPr>
        <w:t xml:space="preserve"> на базе ОУ</w:t>
      </w:r>
      <w:r w:rsidR="0014612E" w:rsidRPr="0027572B">
        <w:rPr>
          <w:color w:val="000000"/>
          <w:sz w:val="28"/>
        </w:rPr>
        <w:t>.</w:t>
      </w:r>
    </w:p>
    <w:p w:rsidR="00F67BF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</w:rPr>
      </w:pPr>
      <w:r w:rsidRPr="0027572B">
        <w:rPr>
          <w:b/>
          <w:bCs/>
          <w:sz w:val="28"/>
        </w:rPr>
        <w:t xml:space="preserve">2.Организация деятельности </w:t>
      </w:r>
      <w:proofErr w:type="spellStart"/>
      <w:r w:rsidRPr="0027572B">
        <w:rPr>
          <w:b/>
          <w:bCs/>
          <w:sz w:val="28"/>
        </w:rPr>
        <w:t>лекотеки</w:t>
      </w:r>
      <w:proofErr w:type="spellEnd"/>
      <w:r w:rsidRPr="0027572B">
        <w:rPr>
          <w:b/>
          <w:bCs/>
          <w:sz w:val="28"/>
        </w:rPr>
        <w:t>.</w:t>
      </w:r>
    </w:p>
    <w:p w:rsidR="00D75853" w:rsidRPr="0027572B" w:rsidRDefault="00F67BF3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2.1. Лекотека создается на базе </w:t>
      </w:r>
      <w:r w:rsidR="00D75853" w:rsidRPr="0027572B">
        <w:rPr>
          <w:bCs/>
          <w:sz w:val="28"/>
        </w:rPr>
        <w:t>МАДОУ «Центр развития ребенка - детский сад № 2» г. Кунгура</w:t>
      </w:r>
      <w:proofErr w:type="gramStart"/>
      <w:r w:rsidR="00D75853" w:rsidRPr="0027572B">
        <w:rPr>
          <w:sz w:val="28"/>
        </w:rPr>
        <w:t>.</w:t>
      </w:r>
      <w:proofErr w:type="gramEnd"/>
      <w:r w:rsidR="00D75853" w:rsidRPr="0027572B">
        <w:rPr>
          <w:sz w:val="28"/>
        </w:rPr>
        <w:t xml:space="preserve"> (</w:t>
      </w:r>
      <w:proofErr w:type="gramStart"/>
      <w:r w:rsidR="00D75853" w:rsidRPr="0027572B">
        <w:rPr>
          <w:sz w:val="28"/>
        </w:rPr>
        <w:t>к</w:t>
      </w:r>
      <w:proofErr w:type="gramEnd"/>
      <w:r w:rsidR="00D75853" w:rsidRPr="0027572B">
        <w:rPr>
          <w:sz w:val="28"/>
        </w:rPr>
        <w:t>орпус №2)</w:t>
      </w:r>
    </w:p>
    <w:p w:rsidR="00F67BF3" w:rsidRPr="0027572B" w:rsidRDefault="00084EA4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2.2</w:t>
      </w:r>
      <w:r w:rsidR="00F67BF3" w:rsidRPr="0027572B">
        <w:rPr>
          <w:sz w:val="28"/>
        </w:rPr>
        <w:t>.</w:t>
      </w:r>
      <w:r w:rsidR="00F67BF3" w:rsidRPr="0027572B">
        <w:rPr>
          <w:sz w:val="28"/>
          <w:shd w:val="clear" w:color="auto" w:fill="FFFFFF"/>
        </w:rPr>
        <w:t xml:space="preserve"> </w:t>
      </w:r>
      <w:r w:rsidR="00C53A4B" w:rsidRPr="0027572B">
        <w:rPr>
          <w:sz w:val="28"/>
        </w:rPr>
        <w:t xml:space="preserve">Занятия в </w:t>
      </w:r>
      <w:proofErr w:type="spellStart"/>
      <w:r w:rsidR="00C53A4B" w:rsidRPr="0027572B">
        <w:rPr>
          <w:sz w:val="28"/>
        </w:rPr>
        <w:t>лекотеке</w:t>
      </w:r>
      <w:proofErr w:type="spellEnd"/>
      <w:r w:rsidR="00C53A4B" w:rsidRPr="0027572B">
        <w:rPr>
          <w:sz w:val="28"/>
        </w:rPr>
        <w:t xml:space="preserve"> </w:t>
      </w:r>
      <w:r w:rsidR="00F67BF3" w:rsidRPr="0027572B">
        <w:rPr>
          <w:sz w:val="28"/>
        </w:rPr>
        <w:t xml:space="preserve"> проводятся в индивидуальной и </w:t>
      </w:r>
      <w:r w:rsidR="00D75853" w:rsidRPr="0027572B">
        <w:rPr>
          <w:sz w:val="28"/>
        </w:rPr>
        <w:t>подгрупповой</w:t>
      </w:r>
      <w:r w:rsidR="00F67BF3" w:rsidRPr="0027572B">
        <w:rPr>
          <w:sz w:val="28"/>
        </w:rPr>
        <w:t xml:space="preserve"> формах. 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2.3. Н</w:t>
      </w:r>
      <w:r w:rsidR="00F67BF3" w:rsidRPr="0027572B">
        <w:rPr>
          <w:sz w:val="28"/>
        </w:rPr>
        <w:t xml:space="preserve">аполняемость при организации </w:t>
      </w:r>
      <w:r w:rsidR="00D75853" w:rsidRPr="0027572B">
        <w:rPr>
          <w:sz w:val="28"/>
        </w:rPr>
        <w:t>под</w:t>
      </w:r>
      <w:r w:rsidR="00F67BF3" w:rsidRPr="0027572B">
        <w:rPr>
          <w:sz w:val="28"/>
        </w:rPr>
        <w:t xml:space="preserve">групповых занятий: 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 xml:space="preserve">- не </w:t>
      </w:r>
      <w:r w:rsidR="006E6E4B" w:rsidRPr="0027572B">
        <w:rPr>
          <w:sz w:val="28"/>
        </w:rPr>
        <w:t>более 4</w:t>
      </w:r>
      <w:r w:rsidR="00D75853" w:rsidRPr="0027572B">
        <w:rPr>
          <w:sz w:val="28"/>
        </w:rPr>
        <w:t xml:space="preserve"> человек. </w:t>
      </w:r>
      <w:r w:rsidR="006E6E4B" w:rsidRPr="0027572B">
        <w:rPr>
          <w:sz w:val="28"/>
        </w:rPr>
        <w:t xml:space="preserve">В работе </w:t>
      </w:r>
      <w:r w:rsidR="00D75853" w:rsidRPr="0027572B">
        <w:rPr>
          <w:sz w:val="28"/>
        </w:rPr>
        <w:t>под</w:t>
      </w:r>
      <w:r w:rsidR="006E6E4B" w:rsidRPr="0027572B">
        <w:rPr>
          <w:sz w:val="28"/>
        </w:rPr>
        <w:t>группы участ</w:t>
      </w:r>
      <w:r w:rsidRPr="0027572B">
        <w:rPr>
          <w:sz w:val="28"/>
        </w:rPr>
        <w:t>вуют</w:t>
      </w:r>
      <w:r w:rsidR="00F67BF3" w:rsidRPr="0027572B">
        <w:rPr>
          <w:sz w:val="28"/>
        </w:rPr>
        <w:t xml:space="preserve"> родители (законные представители).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lastRenderedPageBreak/>
        <w:t>2.</w:t>
      </w:r>
      <w:r w:rsidR="00F67BF3" w:rsidRPr="0027572B">
        <w:rPr>
          <w:sz w:val="28"/>
        </w:rPr>
        <w:t xml:space="preserve">4. Продолжительность одного </w:t>
      </w:r>
      <w:proofErr w:type="spellStart"/>
      <w:r w:rsidR="00D75853" w:rsidRPr="0027572B">
        <w:rPr>
          <w:sz w:val="28"/>
        </w:rPr>
        <w:t>подгру</w:t>
      </w:r>
      <w:r w:rsidR="00F67BF3" w:rsidRPr="0027572B">
        <w:rPr>
          <w:sz w:val="28"/>
        </w:rPr>
        <w:t>группового</w:t>
      </w:r>
      <w:proofErr w:type="spellEnd"/>
      <w:r w:rsidR="00F67BF3" w:rsidRPr="0027572B">
        <w:rPr>
          <w:sz w:val="28"/>
        </w:rPr>
        <w:t xml:space="preserve"> занятия с детьми составляет не более 1 </w:t>
      </w:r>
      <w:r w:rsidR="006E6E4B" w:rsidRPr="0027572B">
        <w:rPr>
          <w:sz w:val="28"/>
        </w:rPr>
        <w:t>часа</w:t>
      </w:r>
      <w:r w:rsidR="00F67BF3" w:rsidRPr="0027572B">
        <w:rPr>
          <w:sz w:val="28"/>
        </w:rPr>
        <w:t xml:space="preserve"> и определяется в зависимости от возраста и сложности нарушений развит</w:t>
      </w:r>
      <w:r w:rsidR="009875A6">
        <w:rPr>
          <w:sz w:val="28"/>
        </w:rPr>
        <w:t>ия детей,</w:t>
      </w:r>
      <w:r w:rsidR="00D75853" w:rsidRPr="0027572B">
        <w:rPr>
          <w:sz w:val="28"/>
        </w:rPr>
        <w:t xml:space="preserve"> подг</w:t>
      </w:r>
      <w:r w:rsidRPr="0027572B">
        <w:rPr>
          <w:sz w:val="28"/>
        </w:rPr>
        <w:t>рупповую работу</w:t>
      </w:r>
      <w:r w:rsidR="00F67BF3" w:rsidRPr="0027572B">
        <w:rPr>
          <w:sz w:val="28"/>
        </w:rPr>
        <w:t xml:space="preserve"> </w:t>
      </w:r>
      <w:r w:rsidRPr="0027572B">
        <w:rPr>
          <w:sz w:val="28"/>
        </w:rPr>
        <w:t>проводят</w:t>
      </w:r>
      <w:r w:rsidR="0014612E" w:rsidRPr="0027572B">
        <w:rPr>
          <w:sz w:val="28"/>
        </w:rPr>
        <w:t xml:space="preserve"> педагог-психолог,</w:t>
      </w:r>
      <w:r w:rsidR="00D75853" w:rsidRPr="0027572B">
        <w:rPr>
          <w:sz w:val="28"/>
        </w:rPr>
        <w:t xml:space="preserve"> учитель-дефектолог</w:t>
      </w:r>
      <w:r w:rsidR="0014612E" w:rsidRPr="0027572B">
        <w:rPr>
          <w:sz w:val="28"/>
        </w:rPr>
        <w:t xml:space="preserve"> музыкальный руководитель</w:t>
      </w:r>
      <w:r w:rsidRPr="0027572B">
        <w:rPr>
          <w:sz w:val="28"/>
        </w:rPr>
        <w:t>, учитель – логопед, инструктор по ФИЗО</w:t>
      </w:r>
      <w:r w:rsidR="00F67BF3" w:rsidRPr="0027572B">
        <w:rPr>
          <w:sz w:val="28"/>
        </w:rPr>
        <w:t>.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F67BF3" w:rsidRPr="0027572B">
        <w:rPr>
          <w:sz w:val="28"/>
        </w:rPr>
        <w:t>5. Индивидуальная работа специалистов (педагога</w:t>
      </w:r>
      <w:r w:rsidR="00084EA4" w:rsidRPr="0027572B">
        <w:rPr>
          <w:sz w:val="28"/>
        </w:rPr>
        <w:t>-психолога,</w:t>
      </w:r>
      <w:r w:rsidR="00D75853" w:rsidRPr="0027572B">
        <w:rPr>
          <w:sz w:val="28"/>
        </w:rPr>
        <w:t xml:space="preserve"> учителя-дефектолога,</w:t>
      </w:r>
      <w:r w:rsidR="00084EA4" w:rsidRPr="0027572B">
        <w:rPr>
          <w:sz w:val="28"/>
        </w:rPr>
        <w:t xml:space="preserve"> музыкального руководителя, </w:t>
      </w:r>
      <w:r w:rsidR="00F67BF3" w:rsidRPr="0027572B">
        <w:rPr>
          <w:sz w:val="28"/>
        </w:rPr>
        <w:t xml:space="preserve"> учителя-логопеда, и др.) с детьми проводится в присутствии родителей (законных представителей). Продолжительность одного индивидуального заня</w:t>
      </w:r>
      <w:r w:rsidR="006E6E4B" w:rsidRPr="0027572B">
        <w:rPr>
          <w:sz w:val="28"/>
        </w:rPr>
        <w:t>тия с ребенком - не более 30 минут</w:t>
      </w:r>
      <w:r w:rsidR="00F67BF3" w:rsidRPr="0027572B">
        <w:rPr>
          <w:sz w:val="28"/>
        </w:rPr>
        <w:t>.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7762DA" w:rsidRPr="0027572B">
        <w:rPr>
          <w:sz w:val="28"/>
        </w:rPr>
        <w:t>6</w:t>
      </w:r>
      <w:r w:rsidR="00F67BF3" w:rsidRPr="0027572B">
        <w:rPr>
          <w:sz w:val="28"/>
        </w:rPr>
        <w:t>. Индивидуальная работа спе</w:t>
      </w:r>
      <w:r w:rsidR="00C02C33" w:rsidRPr="0027572B">
        <w:rPr>
          <w:sz w:val="28"/>
        </w:rPr>
        <w:t>циалиста</w:t>
      </w:r>
      <w:r w:rsidR="00F67BF3" w:rsidRPr="0027572B">
        <w:rPr>
          <w:sz w:val="28"/>
        </w:rPr>
        <w:t xml:space="preserve"> по консультированию родителей (законных представителей) проводится не чаще 2 раз в месяц. Продолжительность консул</w:t>
      </w:r>
      <w:r w:rsidR="006E6E4B" w:rsidRPr="0027572B">
        <w:rPr>
          <w:sz w:val="28"/>
        </w:rPr>
        <w:t xml:space="preserve">ьтации составляет </w:t>
      </w:r>
      <w:r w:rsidR="00F67BF3" w:rsidRPr="0027572B">
        <w:rPr>
          <w:sz w:val="28"/>
        </w:rPr>
        <w:t xml:space="preserve"> 30 минут. </w:t>
      </w:r>
    </w:p>
    <w:p w:rsidR="00F67BF3" w:rsidRPr="0027572B" w:rsidRDefault="00C53A4B" w:rsidP="0027572B">
      <w:pPr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D75853" w:rsidRPr="0027572B">
        <w:rPr>
          <w:sz w:val="28"/>
        </w:rPr>
        <w:t>7</w:t>
      </w:r>
      <w:r w:rsidR="00F67BF3" w:rsidRPr="0027572B">
        <w:rPr>
          <w:sz w:val="28"/>
        </w:rPr>
        <w:t>. Для исследования семейной ситуации, диагностики возможностей ребенка, анализа проделанной работы специал</w:t>
      </w:r>
      <w:r w:rsidR="00C02C33" w:rsidRPr="0027572B">
        <w:rPr>
          <w:sz w:val="28"/>
        </w:rPr>
        <w:t xml:space="preserve">истам </w:t>
      </w:r>
      <w:proofErr w:type="spellStart"/>
      <w:r w:rsidR="00C02C33" w:rsidRPr="0027572B">
        <w:rPr>
          <w:sz w:val="28"/>
        </w:rPr>
        <w:t>лекотеки</w:t>
      </w:r>
      <w:proofErr w:type="spellEnd"/>
      <w:r w:rsidR="00F67BF3" w:rsidRPr="0027572B">
        <w:rPr>
          <w:sz w:val="28"/>
        </w:rPr>
        <w:t xml:space="preserve"> допускается фиксировать индивидуальные и </w:t>
      </w:r>
      <w:r w:rsidR="00D75853" w:rsidRPr="0027572B">
        <w:rPr>
          <w:sz w:val="28"/>
        </w:rPr>
        <w:t>под</w:t>
      </w:r>
      <w:r w:rsidR="00F67BF3" w:rsidRPr="0027572B">
        <w:rPr>
          <w:sz w:val="28"/>
        </w:rPr>
        <w:t>групповые занятия, консультации на видеозапись. Целесообразность использования видеозаписи определяется самим специалистом и осуществляется только с письменного согласия родителей (законных представителей) ребенка.</w:t>
      </w:r>
    </w:p>
    <w:p w:rsidR="00F67BF3" w:rsidRPr="0027572B" w:rsidRDefault="00C53A4B" w:rsidP="0027572B">
      <w:pPr>
        <w:spacing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27572B" w:rsidRPr="0027572B">
        <w:rPr>
          <w:sz w:val="28"/>
        </w:rPr>
        <w:t>8</w:t>
      </w:r>
      <w:r w:rsidR="00F67BF3" w:rsidRPr="0027572B">
        <w:rPr>
          <w:sz w:val="28"/>
        </w:rPr>
        <w:t>.</w:t>
      </w:r>
      <w:r w:rsidR="007762DA" w:rsidRPr="0027572B">
        <w:rPr>
          <w:sz w:val="28"/>
        </w:rPr>
        <w:t xml:space="preserve"> Специалисты лекотеки на базе ОУ</w:t>
      </w:r>
      <w:r w:rsidR="00F67BF3" w:rsidRPr="0027572B">
        <w:rPr>
          <w:sz w:val="28"/>
        </w:rPr>
        <w:t xml:space="preserve"> обязаны соблюдать требования конфиденциальности информации в отношении лиц, посещающих </w:t>
      </w:r>
      <w:proofErr w:type="spellStart"/>
      <w:r w:rsidR="00F67BF3" w:rsidRPr="0027572B">
        <w:rPr>
          <w:sz w:val="28"/>
        </w:rPr>
        <w:t>лекотеку</w:t>
      </w:r>
      <w:proofErr w:type="spellEnd"/>
      <w:r w:rsidR="00F67BF3" w:rsidRPr="0027572B">
        <w:rPr>
          <w:sz w:val="28"/>
        </w:rPr>
        <w:t>.</w:t>
      </w:r>
    </w:p>
    <w:p w:rsidR="00F67BF3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27572B" w:rsidRPr="0027572B">
        <w:rPr>
          <w:sz w:val="28"/>
        </w:rPr>
        <w:t>9</w:t>
      </w:r>
      <w:r w:rsidRPr="0027572B">
        <w:rPr>
          <w:sz w:val="28"/>
        </w:rPr>
        <w:t xml:space="preserve">. В </w:t>
      </w:r>
      <w:proofErr w:type="spellStart"/>
      <w:r w:rsidRPr="0027572B">
        <w:rPr>
          <w:sz w:val="28"/>
        </w:rPr>
        <w:t>лекотеку</w:t>
      </w:r>
      <w:proofErr w:type="spellEnd"/>
      <w:r w:rsidRPr="0027572B">
        <w:rPr>
          <w:sz w:val="28"/>
        </w:rPr>
        <w:t xml:space="preserve"> </w:t>
      </w:r>
      <w:r w:rsidR="00F67BF3" w:rsidRPr="0027572B">
        <w:rPr>
          <w:sz w:val="28"/>
        </w:rPr>
        <w:t xml:space="preserve"> принимаются д</w:t>
      </w:r>
      <w:r w:rsidR="00160EAF" w:rsidRPr="0027572B">
        <w:rPr>
          <w:sz w:val="28"/>
        </w:rPr>
        <w:t xml:space="preserve">ети </w:t>
      </w:r>
      <w:r w:rsidR="009875A6">
        <w:rPr>
          <w:sz w:val="28"/>
        </w:rPr>
        <w:t xml:space="preserve">до 7 </w:t>
      </w:r>
      <w:r w:rsidR="0027572B" w:rsidRPr="0027572B">
        <w:rPr>
          <w:sz w:val="28"/>
        </w:rPr>
        <w:t xml:space="preserve"> </w:t>
      </w:r>
      <w:r w:rsidR="00F67BF3" w:rsidRPr="0027572B">
        <w:rPr>
          <w:sz w:val="28"/>
        </w:rPr>
        <w:t>лет по заявлению родителей (законных представителей) на ос</w:t>
      </w:r>
      <w:r w:rsidR="006E6E4B" w:rsidRPr="0027572B">
        <w:rPr>
          <w:sz w:val="28"/>
        </w:rPr>
        <w:t>новании заключения</w:t>
      </w:r>
      <w:r w:rsidR="00F67BF3" w:rsidRPr="0027572B">
        <w:rPr>
          <w:sz w:val="28"/>
        </w:rPr>
        <w:t xml:space="preserve"> психолого-медико-педагогической комиссии и справки о состоянии здоровья ребенка. </w:t>
      </w:r>
    </w:p>
    <w:p w:rsidR="00F67BF3" w:rsidRPr="0027572B" w:rsidRDefault="00C53A4B" w:rsidP="0027572B">
      <w:p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</w:rPr>
        <w:t>2.</w:t>
      </w:r>
      <w:r w:rsidR="007762DA" w:rsidRPr="0027572B">
        <w:rPr>
          <w:sz w:val="28"/>
        </w:rPr>
        <w:t>1</w:t>
      </w:r>
      <w:r w:rsidR="0027572B" w:rsidRPr="0027572B">
        <w:rPr>
          <w:sz w:val="28"/>
        </w:rPr>
        <w:t>0</w:t>
      </w:r>
      <w:r w:rsidR="00F67BF3" w:rsidRPr="0027572B">
        <w:rPr>
          <w:sz w:val="28"/>
        </w:rPr>
        <w:t xml:space="preserve">. </w:t>
      </w:r>
      <w:r w:rsidR="00F67BF3" w:rsidRPr="0027572B">
        <w:rPr>
          <w:sz w:val="28"/>
          <w:lang w:eastAsia="en-US"/>
        </w:rPr>
        <w:t>Отчисление ребенка производится:</w:t>
      </w:r>
    </w:p>
    <w:p w:rsidR="00F67BF3" w:rsidRPr="0027572B" w:rsidRDefault="00F67BF3" w:rsidP="0027572B">
      <w:p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–  по заявлению родителей (законных представителей);</w:t>
      </w:r>
    </w:p>
    <w:p w:rsidR="00F67BF3" w:rsidRPr="0027572B" w:rsidRDefault="00C53A4B" w:rsidP="0027572B">
      <w:p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2.</w:t>
      </w:r>
      <w:r w:rsidR="007762DA" w:rsidRPr="0027572B">
        <w:rPr>
          <w:sz w:val="28"/>
          <w:lang w:eastAsia="en-US"/>
        </w:rPr>
        <w:t>1</w:t>
      </w:r>
      <w:r w:rsidR="0027572B" w:rsidRPr="0027572B">
        <w:rPr>
          <w:sz w:val="28"/>
          <w:lang w:eastAsia="en-US"/>
        </w:rPr>
        <w:t>1</w:t>
      </w:r>
      <w:r w:rsidR="00F67BF3" w:rsidRPr="0027572B">
        <w:rPr>
          <w:sz w:val="28"/>
          <w:lang w:eastAsia="en-US"/>
        </w:rPr>
        <w:t>. Родители (законные представители) детей имеют право:</w:t>
      </w:r>
    </w:p>
    <w:p w:rsidR="00F67BF3" w:rsidRPr="0027572B" w:rsidRDefault="00F67BF3" w:rsidP="0027572B">
      <w:pPr>
        <w:tabs>
          <w:tab w:val="left" w:pos="709"/>
        </w:tabs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– знакомиться с содержанием и ходом реализации образовательных программ;</w:t>
      </w:r>
    </w:p>
    <w:p w:rsidR="00F67BF3" w:rsidRPr="0027572B" w:rsidRDefault="00F67BF3" w:rsidP="0027572B">
      <w:p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– посещ</w:t>
      </w:r>
      <w:r w:rsidR="006E6E4B" w:rsidRPr="0027572B">
        <w:rPr>
          <w:sz w:val="28"/>
          <w:lang w:eastAsia="en-US"/>
        </w:rPr>
        <w:t>ать занятия и участвовать в них.</w:t>
      </w:r>
    </w:p>
    <w:p w:rsidR="00F67BF3" w:rsidRPr="0027572B" w:rsidRDefault="00C53A4B" w:rsidP="0027572B">
      <w:p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2.</w:t>
      </w:r>
      <w:r w:rsidR="007762DA" w:rsidRPr="0027572B">
        <w:rPr>
          <w:sz w:val="28"/>
          <w:lang w:eastAsia="en-US"/>
        </w:rPr>
        <w:t>14</w:t>
      </w:r>
      <w:r w:rsidR="00F67BF3" w:rsidRPr="0027572B">
        <w:rPr>
          <w:sz w:val="28"/>
          <w:lang w:eastAsia="en-US"/>
        </w:rPr>
        <w:t>. Родители (законные представители) обязаны обеспечить:</w:t>
      </w:r>
    </w:p>
    <w:p w:rsidR="00F67BF3" w:rsidRPr="0027572B" w:rsidRDefault="00F67BF3" w:rsidP="0027572B">
      <w:pPr>
        <w:pStyle w:val="a8"/>
        <w:numPr>
          <w:ilvl w:val="0"/>
          <w:numId w:val="2"/>
        </w:numPr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посещаемость детьми консультаций и занятий;</w:t>
      </w:r>
    </w:p>
    <w:p w:rsidR="00F67BF3" w:rsidRPr="0027572B" w:rsidRDefault="00F67BF3" w:rsidP="0027572B">
      <w:pPr>
        <w:pStyle w:val="a8"/>
        <w:numPr>
          <w:ilvl w:val="0"/>
          <w:numId w:val="2"/>
        </w:numPr>
        <w:tabs>
          <w:tab w:val="left" w:pos="709"/>
        </w:tabs>
        <w:spacing w:line="276" w:lineRule="auto"/>
        <w:ind w:firstLine="567"/>
        <w:jc w:val="both"/>
        <w:rPr>
          <w:sz w:val="28"/>
          <w:lang w:eastAsia="en-US"/>
        </w:rPr>
      </w:pPr>
      <w:r w:rsidRPr="0027572B">
        <w:rPr>
          <w:sz w:val="28"/>
          <w:lang w:eastAsia="en-US"/>
        </w:rPr>
        <w:t>надлежащее выполнение рекомендаций специалистов.</w:t>
      </w:r>
    </w:p>
    <w:p w:rsidR="00807EEF" w:rsidRPr="0027572B" w:rsidRDefault="00C53A4B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27572B">
        <w:rPr>
          <w:sz w:val="28"/>
        </w:rPr>
        <w:t>2.</w:t>
      </w:r>
      <w:r w:rsidR="007762DA" w:rsidRPr="0027572B">
        <w:rPr>
          <w:sz w:val="28"/>
        </w:rPr>
        <w:t>15</w:t>
      </w:r>
      <w:r w:rsidR="00F67BF3" w:rsidRPr="0027572B">
        <w:rPr>
          <w:sz w:val="28"/>
        </w:rPr>
        <w:t>. Непосредственное</w:t>
      </w:r>
      <w:r w:rsidRPr="0027572B">
        <w:rPr>
          <w:sz w:val="28"/>
        </w:rPr>
        <w:t xml:space="preserve"> управление </w:t>
      </w:r>
      <w:proofErr w:type="spellStart"/>
      <w:r w:rsidRPr="0027572B">
        <w:rPr>
          <w:sz w:val="28"/>
        </w:rPr>
        <w:t>лекотекой</w:t>
      </w:r>
      <w:proofErr w:type="spellEnd"/>
      <w:r w:rsidRPr="0027572B">
        <w:rPr>
          <w:sz w:val="28"/>
        </w:rPr>
        <w:t xml:space="preserve"> осуществляет заместитель заведующего по ВМР</w:t>
      </w:r>
      <w:r w:rsidR="00F67BF3" w:rsidRPr="0027572B">
        <w:rPr>
          <w:sz w:val="28"/>
        </w:rPr>
        <w:t>, назн</w:t>
      </w:r>
      <w:r w:rsidR="007762DA" w:rsidRPr="0027572B">
        <w:rPr>
          <w:sz w:val="28"/>
        </w:rPr>
        <w:t>ачаемый приказом руководителя ОУ</w:t>
      </w:r>
      <w:r w:rsidR="00F67BF3" w:rsidRPr="0027572B">
        <w:rPr>
          <w:sz w:val="28"/>
        </w:rPr>
        <w:t>.</w:t>
      </w:r>
    </w:p>
    <w:p w:rsidR="00807EEF" w:rsidRPr="0027572B" w:rsidRDefault="00807EEF" w:rsidP="0027572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sectPr w:rsidR="00807EEF" w:rsidRPr="0027572B" w:rsidSect="006770A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A0" w:rsidRDefault="007152A0" w:rsidP="00F67BF3">
      <w:r>
        <w:separator/>
      </w:r>
    </w:p>
  </w:endnote>
  <w:endnote w:type="continuationSeparator" w:id="0">
    <w:p w:rsidR="007152A0" w:rsidRDefault="007152A0" w:rsidP="00F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A0" w:rsidRDefault="007152A0" w:rsidP="00F67BF3">
      <w:r>
        <w:separator/>
      </w:r>
    </w:p>
  </w:footnote>
  <w:footnote w:type="continuationSeparator" w:id="0">
    <w:p w:rsidR="007152A0" w:rsidRDefault="007152A0" w:rsidP="00F6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219"/>
    <w:multiLevelType w:val="hybridMultilevel"/>
    <w:tmpl w:val="58FC1804"/>
    <w:lvl w:ilvl="0" w:tplc="FB0CA7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C107F6"/>
    <w:multiLevelType w:val="hybridMultilevel"/>
    <w:tmpl w:val="1A2C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3"/>
    <w:rsid w:val="00000232"/>
    <w:rsid w:val="000311A1"/>
    <w:rsid w:val="000748DD"/>
    <w:rsid w:val="00084EA4"/>
    <w:rsid w:val="00091D34"/>
    <w:rsid w:val="00114539"/>
    <w:rsid w:val="00125AB5"/>
    <w:rsid w:val="00144C11"/>
    <w:rsid w:val="0014612E"/>
    <w:rsid w:val="00146C6A"/>
    <w:rsid w:val="00160EAF"/>
    <w:rsid w:val="001B650E"/>
    <w:rsid w:val="001C6B41"/>
    <w:rsid w:val="00234D2E"/>
    <w:rsid w:val="0027572B"/>
    <w:rsid w:val="003D2FBB"/>
    <w:rsid w:val="004D1B1A"/>
    <w:rsid w:val="004E122C"/>
    <w:rsid w:val="00517266"/>
    <w:rsid w:val="00526F07"/>
    <w:rsid w:val="00535B40"/>
    <w:rsid w:val="00582E3C"/>
    <w:rsid w:val="006249F0"/>
    <w:rsid w:val="006727A5"/>
    <w:rsid w:val="006770A2"/>
    <w:rsid w:val="00687726"/>
    <w:rsid w:val="006E6E4B"/>
    <w:rsid w:val="00710794"/>
    <w:rsid w:val="0071291C"/>
    <w:rsid w:val="007152A0"/>
    <w:rsid w:val="00725F8A"/>
    <w:rsid w:val="007762DA"/>
    <w:rsid w:val="007779AC"/>
    <w:rsid w:val="007B71E4"/>
    <w:rsid w:val="00807EEF"/>
    <w:rsid w:val="009875A6"/>
    <w:rsid w:val="00A709B0"/>
    <w:rsid w:val="00A74E7D"/>
    <w:rsid w:val="00AC1C23"/>
    <w:rsid w:val="00AF7797"/>
    <w:rsid w:val="00B413CC"/>
    <w:rsid w:val="00BD2ABA"/>
    <w:rsid w:val="00C02C33"/>
    <w:rsid w:val="00C136AA"/>
    <w:rsid w:val="00C53A4B"/>
    <w:rsid w:val="00CB6B58"/>
    <w:rsid w:val="00CC7F05"/>
    <w:rsid w:val="00CF06A6"/>
    <w:rsid w:val="00D11E12"/>
    <w:rsid w:val="00D3332A"/>
    <w:rsid w:val="00D75853"/>
    <w:rsid w:val="00DE6DF6"/>
    <w:rsid w:val="00F033F4"/>
    <w:rsid w:val="00F164E6"/>
    <w:rsid w:val="00F67BF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7BF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F67B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F67BF3"/>
    <w:rPr>
      <w:vertAlign w:val="superscript"/>
    </w:rPr>
  </w:style>
  <w:style w:type="paragraph" w:styleId="a8">
    <w:name w:val="List Paragraph"/>
    <w:basedOn w:val="a"/>
    <w:uiPriority w:val="99"/>
    <w:qFormat/>
    <w:rsid w:val="00F67BF3"/>
    <w:pPr>
      <w:ind w:left="720"/>
    </w:pPr>
  </w:style>
  <w:style w:type="paragraph" w:styleId="a9">
    <w:name w:val="header"/>
    <w:basedOn w:val="a"/>
    <w:link w:val="aa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6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6F0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4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7BF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F67B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F67BF3"/>
    <w:rPr>
      <w:vertAlign w:val="superscript"/>
    </w:rPr>
  </w:style>
  <w:style w:type="paragraph" w:styleId="a8">
    <w:name w:val="List Paragraph"/>
    <w:basedOn w:val="a"/>
    <w:uiPriority w:val="99"/>
    <w:qFormat/>
    <w:rsid w:val="00F67BF3"/>
    <w:pPr>
      <w:ind w:left="720"/>
    </w:pPr>
  </w:style>
  <w:style w:type="paragraph" w:styleId="a9">
    <w:name w:val="header"/>
    <w:basedOn w:val="a"/>
    <w:link w:val="aa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6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6F0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4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2021-01-26T10:21:00Z</cp:lastPrinted>
  <dcterms:created xsi:type="dcterms:W3CDTF">2020-12-30T05:08:00Z</dcterms:created>
  <dcterms:modified xsi:type="dcterms:W3CDTF">2021-01-26T11:56:00Z</dcterms:modified>
</cp:coreProperties>
</file>